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3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2024-04-30T02:11:06Z</dcterms:modified>
</cp:coreProperties>
</file>