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4:31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2"/>
        <w:gridCol w:w="1399"/>
        <w:gridCol w:w="65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Bet-Markabot, i w Chasar-Susim, i w Bet-Biri, i w Szaaraim – to były ich miasta aż do panowania Dawida.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2024-04-30T05:43:29Z</dcterms:modified>
</cp:coreProperties>
</file>