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to jest spośród synów Symeona, pięciuset mężczyzn udało się na pogórze Seir. Na ich czele stanęli Pelatiasz, Neariasz, Refajasz i Uzjel,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pięciuset mężczyzn spośród synów Symeona, udali się na górę Seir, a ich przywódcami byli: Pelatiasz, Neariasz, Refajasz i Uzziel,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 synów Symeonowych niektórzy szli na górę Seir, pięć set mężów, a Faltyjasz, i Necharyjasz, i Rafajasz, i Husel, synowie Isy, byli wodzami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Symeon szli na górę Seir mężów pięć set, mając książęta Faltiasza, i Naariasza, i Rafajasza, i Oziel, syny Jesi.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pięciuset mężów spośród synów Symeona, udali się na górę Seir, a na ich czele byli: Pelatiasz, Neariasz, Refajasz i Uzzjel,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nich, to jest Symeonitów, poszło pięciuset mężów na pogórze Seir, a na ich czele Pelatiasz, Neariasz, Refajasz i Uzzjel, synowie Jisziego,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pięciuset mężczyzn udało się na górę Seir. Pelatiasz, Neariasz, Refajasz i Uzzjel, synowie Jisziego, byli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Symeonitów, pięciuset mężczyzn, udało się na górę Seir. Ich przywódcami byli: Pelatiasz, Neariasz, Refajasz i Uzzjel, potomkowie Jesziego.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ich część, pięciuset mężów spośród potomków Symeona, wyruszyła w góry Seiru, a na ich czele [poszli] synowie Jisziego: Pelatja, Nearja, Refaja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них, з синів Симеона, пішли до гори Сиїр, пятдесять мужів, і Фалеттія і Ноадія і Рафая і Озіїл сини Єсія їхні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owych potomków Szymeona, pięciuset mężów poszło na górę Seir, z przywódcami: Pelatją, Neariaszem, Refajaszem i Uzyelem – synami Jiszi.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nich niektórzy z synów Symeona poszli ku górze Seir – pięciuset mężów, na czele z Pelatiaszem i Neariaszem, i Refajaszem, i Uzzielem. synami Jisziego.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2024-04-30T07:19:13Z</dcterms:modified>
</cp:coreProperties>
</file>