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6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syn, Reajasz, jego syn, Baal,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Mika, jego syn Reajasz, jego syn Baal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Micheasz, jego syn Reajasz, jego syn Baal;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Michas syn jego, Reajasz syn jego, Baal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Micha, syn jego, Reja, syn jego, Baal,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Mika, jego synem Reajasz, jego synem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Szimejego Micha, synem Michy Reajasz, synem Reajasza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Mika, którego synem był Reajasz, którego synem był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Mika, jego syn Reajasz, jego syn Baal,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Mika, który znów miał syna Reaję, a ten miał syna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Міха, його син Риха, його син Ваал,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Michaja, jego syn Reajasz, jego syn Baal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Micheasz, synem jego Reajasz, synem jego Baal.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2024-05-20T03:15:46Z</dcterms:modified>
</cp:coreProperties>
</file>