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— to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Symrat, synowie Synchy.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Adaja, i Baraja, i Samarat, synowie 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potomkami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Adaja, Beraja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Адея і Варея і Самарат сини Самая.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Adaia, Berajasz, Szimrat, byli synami Szymeja.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Szimrat, synowie Szimeja,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2024-04-27T09:11:14Z</dcterms:modified>
</cp:coreProperties>
</file>