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odźwierni:* Szallum i Akub, i Talmon, i Achiman oraz ich bracia – Szallum naczelnikiem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26:1-19&lt;/x&gt;; &lt;x&gt;130 8:29-34&lt;/x&gt;; &lt;x&gt;90 31:1-13&lt;/x&gt;; 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2024-04-29T01:32:56Z</dcterms:modified>
</cp:coreProperties>
</file>