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Roboam do Sichem, bo się tam był zszczedł wszytek Izrael, aby go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się tam zgromadził wszystek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пішов до Сихема, бо до Сихема прийшов ввесь Ізраїль,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pojechał do Szechem; bo w Szechem zebrał się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Rechoboam, udał się do Szechem, gdyż do Szechem przybyli wszyscy Izraelici,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2024-05-04T06:37:21Z</dcterms:modified>
</cp:coreProperties>
</file>