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roku Jehojada* wzmocnił się. Wziął, po zawarciu z nimi przymierza, dowódców setek: Azariasza, syna Jerochama, Ismaela, syna Jehochanana, Azariasza, syna Obeda, Maasejasza, syna Adajasza, i Eliszafata, syna Zikriego,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jednak roku Jehojada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umocnił się. Wszedł w przymierze z setnikami: Azariaszem, synem Jerochama, Ismaelem, synem Jehochanana, Azariaszem, synem Obeda, Maasejaszem, synem Adajasza, i Eliszafatem, synem Zikriego. Tych zabrał ze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siódmym Jehojada umocnił się i zawarł przymierze z setnikami: Azariaszem, synem Jerochama, Izmaelem, synem Jochanana, Azariaszem, synem Obeda, Maasejaszem, synem Adajasza, i Elisafatem, synem Zikriego.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roku zmocniwszy się Jojada, zaciągnął rotmistrzów, Azaryjasza, syna Jerohamowego, i Ismaela, syna Johananowego, i Azaryjasza, syna Obedowego, i Maasajasza, syna Adajaszowego, i Elizafata, syna Zychry, z sobą w 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siódmego, zmocniwszy się Jojada, wziął rotmistrze, to jest Azariasza, syna Jaroham, i Ismaela, syna Johanan, Azariasza też, syna Obed, i Maasjasza, syna Adajasza, i Elizafat, syna Zechri, i uczynił z nimi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Jojada nabrał otuchy i wciągnął do spisku setników: Azariasza, syna Jerochama; Izmaela, syna Jochanana; Azariasza, syna Obeda; Maasejasza, syna Adajasza, i Elisafata, syna Zikriego.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roku poczuł się Jehojada na siłach i pozyskał kilku setników: Azariasza, syna Jerochama, Ismaela, syna Jehochanana, Azariasza, syna Obeda, Maasejasza, syna Adajasza, i Eliszafata, syna Zikriego;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Jehojada wzmocnił się i wziął setników: Azariasza, syna Jerochama, Jiszmaela, syna Jehochanana, Azariasza, syna Obeda, Maasejasza, syna Adajasza, i Eliszafata, syna Zikriego, którzy byli z nim sprzymierzeni.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Jojada odważył się zawrzeć układ z dowódcami wojska: Azariaszem synem Jerochama, Izmaelem synem Jochanana, Azariaszem synem Obeda, Maasejaszem synem Adajasza i Elisafatem synem Zikriego.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Jehojada odważył się zawrzeć porozumienie z setnikami: Azarjahu, synem Jerochama, Jiszmaelem, synem Jehochanana, Azarjahu, synem Obeda, Maasejahu, synem Adajahu, i Eliszafatem, synem Zikriego.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сьомому році закріпився Йодай і взяв сотників, Азарію сина Йорама і Ізмаїла сина Йоанана і Азарію сина Овида і Маасію сина Адая і Елісафана сина Захарії, з ним до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roku, kiedy Jehojada się wzmocnił, wziął na siebie przymierze dowódców: Azarii, syna Jerochama; Iszmaela, syna Jehochanana; Azarii, syna Obeda; Maseji, syna Adaja, i Eliszafata, syna Zychry;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roku Jehojada okazał odwagę i zawarł przymierze z dowódcami setek, mianowicie: Azariaszem, synem Jerochama, i Ismaelem, synem Jehochanana, i Azariaszem, synem Obeda, i Maasejaszem, synem Adajasza, i Eliszafatem, synem Zikriego.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, czyli: JHWH 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2024-04-28T15:19:24Z</dcterms:modified>
</cp:coreProperties>
</file>