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zawarło w domu Bożym przymierze z królem, a (Jehojada) powiedział do nich: Oto syn króla! Niech panuje, jak zapowiedział JAHWE o synach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2024-04-27T20:36:27Z</dcterms:modified>
</cp:coreProperties>
</file>