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większość z licznego ludu z Efraima, Manassesa, Issachara i Zebulona nie oczyściła się, lecz spożywała Paschę nie tak, jak napisano. Dlatego Hiskiasz modlił się za nich tymi słowy: Niech dobry JAHWE przebaczy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bowiem licznie przybyłych z Efraima, Manassesa, Issachara i Zebulona nie oczyściła się i spożywała Paschę niezgodnie z przepisami. Z tego powodu Hiskiasz tak modlił się za nich: JAHWE, przy całej swojej dobroci przebacz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wielka liczba tego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zwłaszcza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z Efraima, Manassesa, Issachara i Zebulona, nie była oczyszczona i jedli baranka paschalnego niezgodnie z przepisami. Lecz Ezechiasz modlił się za nich, mówiąc: Niech dobrotliwy JAHWE przebaczy każdemu;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wielka liczba ludu tego, to jest, wiele ich z Efraima, i z Manasesa, i z Isaschara, i z Zabulonu nie byli oczyszczeni, a przecież jedli baranka wielkanocnego, inaczej niż napisano; ale się Ezechyjasz modlił za nich, mówiąc: Dobrotliwy Pan niech oczyści każdego,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też część z ludu z Efraim i z Manasse, i z Issachar, i z Zabulon, która nie była poświęcona, jadła Fase nie według tego, jako opisano jest. I modlił się za nie Ezechiasz, mówiąc: JAHWE dobry będzie miłościw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bowiem część narodu, zwłaszcza wielu z pokolenia Efraima, Manassesa, Issachara i Zabulona, nie oczyściła się, jedli bowiem baranka paschalnego niezgodnie z przepisami. Modlił się wówczas za nich Ezechiasz tymi słowami: Panie, w dobroci swej racz przebaczyć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Większa bowiem część ludu, głównie z Efraimitów, Manassesytów, Issacharytów i Zebulonitów nie oczyściła się i jadła Paschę niezgodnie z przepisami. Dlatego Hiskiasz modlił się za nich tymi słowy: Panie, który jesteś dobry, racz odpuścić każdemu,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spośród licznego ludu, z plemion Efraima i Manassesa, Issachara i Zabulona nie oczyściło się, więc spożywali paschę niezgodnie z przepisami. Ezechiasz zatem modlił się za nich: Niech dobry JAHWE przebaczy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przybyłych z ziemi Efraima, Manassesa, Issachara i Zabulona nie oczyściło się i jadło Paschę niezgodnie z przepisami Prawa. Ezechiasz więc modlił się za nich, mówiąc: „O dobry JAHWE, Boże naszych ojców, przebacz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bowiem liczba ludu, zwłaszcza z [pokolenia] Efraima, Manassego, Issachara i Zebulona nie była oczyszczona i spożywali Paschę niezgodnie z przepisami. Modlił się jednak za nich Ezechiasz mówiąc: - Niechaj Jahwe w dobroci swej wybaczy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більшість народу з Ефраїма і Манассії і Іссахара і Завулону не очистилися, але їли пасху проти писання. І Езекія помолився за них, кажучи: Господь добрий, хай надолужить 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wielka liczba tego ludu, wielu z Efraima, Manaszy, Issachara i Zebuluna nie było oczyszczonych, a przecież jedli Paschę, inaczej niż napisano; ale Chiskjasz modlił się za nich, mówiąc: Dobrotliwy WIEKUISTY niechaj oczyści każdego,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mnóstwo ludzi, wielu z Efraima i Manassesa, Issachara i Zebulona, którzy się nie oczyścili, gdyż nie spożywali posiłku paschalnego zgodnie z tym, co jest napisane; lecz Ezechiasz modlił się za nich, mówiąc: ”Oby dobryʼ JAHWE miał wzgląd 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2024-04-27T18:51:25Z</dcterms:modified>
</cp:coreProperties>
</file>