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z książętami i zobaczyli te stosy, błogosławili JAHWE i Jego lud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2024-06-02T09:24:01Z</dcterms:modified>
</cp:coreProperties>
</file>