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Szafan przyniósł ten zwój do króla i jeszcze zdał sprawę królowi, tymi słowy: Twoi słudzy wykonują wszystko, co powierzono 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2024-05-05T01:25:01Z</dcterms:modified>
</cp:coreProperties>
</file>