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i całe zgromadzenie Izraela, zebrane u niego przed skrzynią, ofiarowało owce i bydło, którego nie dałoby się policzyć ani spisać z powodu jego mnogości.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2024-05-07T19:19:46Z</dcterms:modified>
</cp:coreProperties>
</file>