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pytania, a nie było pytania, które byłoby dla Salomona za trudne i na które by jej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2024-05-03T13:04:34Z</dcterms:modified>
</cp:coreProperties>
</file>