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Dariusz wydał rozkaz i przeszukano dom ksiąg, w którym przechowywano skarby tam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2024-04-29T01:25:34Z</dcterms:modified>
</cp:coreProperties>
</file>