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 wyruszyli do Jerozolimy niektórzy spośród synów Izraela i kapłanów, i Lewitów, i śpiewaków, i odźwiernych, i niewolników* świątynnych. Było to w siódmym roku (panowania) króla Artachszasta.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 świątynnych.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2024-04-27T11:46:15Z</dcterms:modified>
</cp:coreProperties>
</file>