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niewolników (świątynnych), których oddał Dawid i książęta do posług Lewitom, dwustu dwudziestu niewolników; wszyscy oni byli naznaczeni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2024-04-29T12:45:49Z</dcterms:modified>
</cp:coreProperties>
</file>