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 i szukaliśmy tego od naszego Boga, i On dał nam się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zatem, zabiegając o bezpieczeństwo u naszego Boga — i On dał nam się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o to naszego Boga. A on nas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pościli, i prosiliśmy o to Boga naszego, wysłuchał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pościliśmy, i prosiliśmy Boga naszego o to, i powiodło się nam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błagaliśmy Boga naszego o to, i dał się nam uprosić.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naszego Boga o to, i On dał się nam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zatem, szukając pomocy u naszego Boga w tej sprawie, a On dał się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o to naszego Boga, a On okazał nam swoją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pościliśmy i szukaliśmy [pomocy] u naszego Boga w tej sprawie. A On nas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попостили і попросили в нашого Бога про це, і Він нас вислухав.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pościliśmy i prosiliśmy o to naszego Boga – wysłuchał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w tej sprawie naszego Boga, a on dał się nam ubłagać.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2024-04-29T11:27:48Z</dcterms:modified>
</cp:coreProperties>
</file>