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8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kapłani i Lewici przyjęli odważone srebro i złoto oraz naczynia, aby je zanieść do Jerozolimy, do 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kapłani i Lewici przyjęli odważone srebro i złoto oraz naczynia, aby je zanieść do Jerozolimy, do 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więc kapłani i Lewici odważone srebro, złoto i naczynia,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zanieść do Jerozolimy, do 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wzięli kapłani i Lewitowie wagę onego srebra, i złota, i naczynia, aby je odnieśli do Jeruzalemu, do domu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kapłani i Lewitowie wagę srebra i złota, i naczynia, żeby odnieśli do Jeruzalem do domu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kapłani i lewici odebrali odważone srebro, złoto i sprzęty, aby je przynieść do Jerozolimy, do domu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kapłani i Lewici zabrali odważone srebro i złoto oraz naczynia, aby je zanieść do Jeruzalemu, do świątyni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i lewici zabrali więc odważone srebro, złoto i naczynia, aby je zanieść do Jerozolimy, do 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kapłani i lewici zabrali odważone srebro, złoto i naczynia, aby zanieść je do Jerozolimy, do 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kapłani i lewici odważone srebro, złoto i naczynia, aby je przenieść do Jeruzalem, do Świątyni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прийняли священики і левіти вантаж срібла і золота і посуду, щоб нести до Єрусалиму, до дому нашого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 oraz Lewici wzięli ciężar owego srebra, złota oraz naczynia, by je odnieść do Jeruszalaim, do 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 i Lewici wzięli odważone srebro i złoto oraz sprzęty, aby je przynieść do Jerozolimy do domu naszego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2024-04-29T11:26:39Z</dcterms:modified>
</cp:coreProperties>
</file>