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Jerozolimy,* i pozostawaliśmy tam przez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przybyliśmy do Jerozolimy.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pierwsze trzy dni odpoczywaliśmy.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Jeruzalemu,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Jeruzalem, i 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wypoczywaliśmy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Jeruzalemu, wypoczywaliśmy przez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Jerozolimy, pozostawaliśmy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odpoczywaliśmy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przybyliśmy do Jeruzalem, gdzie odpoczywaliśmy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прийшли до Єрусалиму і сіли там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Jeruszalaim oraz przebywaliśmy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więc do Jerozolimy i przebywaliśmy tam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1.448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2024-04-29T14:25:20Z</dcterms:modified>
</cp:coreProperties>
</file>