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[Zatu]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Szekaniasz,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— syn Jahaziela,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 syn Jahazyjelowy, a z nim trzy sta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 Ezechiel, a z nim trzy sta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Zattua: Szekaniasz, syn Jachazjela,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Szekaniasza syn Jachaziela,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Szekaniasza: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Szekaniasz, syn Jachaziela, i z nim trzystu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 - Szekanja, syn Jachaziela,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Затоя - Сехенія син Азіїла і з ним триста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– syn Jechazjela, a z nim trzystu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 – Szechaniasz, syn Jachazjela, z nim zaś trzystu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2024-04-29T10:12:52Z</dcterms:modified>
</cp:coreProperties>
</file>