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—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Adynowych Ebed, syn Jonatana, a z nim pięćdziesiąt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Adan, Abed, syn Jonatan, a z nim 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Adina: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Adina: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Adina, Ebed, syn Jonatana, i z nim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 -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Адіна - Овит син Йонатана і з ним пятдесять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– Ebed, syn Jonatana, a z nim pięćdziesięciu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– Ebed, syn Jonatana, z nim zaś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2024-04-29T09:55:47Z</dcterms:modified>
</cp:coreProperties>
</file>