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przywódcy i powiedzieli: Nie oddzielił się lud Izraela, w tym ani kapłani, ani Lewici, od ludów tych ziem, od obrzydliwości Kananejczyków, Chetytów, Peryzytów, Jebuzytów, Ammonitów, Moabitów, Egipcjan i Amorytów.*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wszystko mieliśmy już za sobą, spotkali się ze mną miejscowi przełożeni i wyznali: Lud izraelski, nie wyłączając kapłanów i Lewitów, nie żyje w oddzieleniu od okolicznych ludów. Nie trzyma się z dala od obrzydliwości Kananejczyków, Chetytów, Peryzytów, Jebuzytów,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to wszystko, przystąpili do mnie naczelnicy, mówiąc: Lud Izraela, kapłani i Lewici nie odłączyli się od narodów tych ziem; postępują według obrzydliwości Kananejczyków, Chetytów, Peryzzytów, Jebusytów,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odprawiło, przystąpili do mnie książęta, mówiąc: Nie odłączył się lud Izraelski, i kapłani, i Lewitowie od narodów tych ziem; ale czynią według obrzydliwości Chananejczyków, Hetejczyków, Ferezejczyków, Jebuzejczyków, Ammonitczyków, Moabczyków, Egipczyków,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odprawiło, przystąpili do mnie przełożeni, mówiąc: Nie odłączył się lud Izraelski, kapłani i Lewitowie, od narodów ziem i od obrzydłości ich, to jest od Chananejczyka i Hetejczyka, i Ferezejczyka, i Jebuzejczyka, i Ammonitów, i Moabitów, i Egipcjanów, i Amorejczyków,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przybliżyli się do mnie książęta z tymi słowami: Lud izraelski, kapłani i lewici nie trzymali się z dala od narodów tych krain, jak i od ich okropności, mianowicie - z dala od Kananejczyków, Chittytów, Peryzzytów, Jebusytów, Ammonitów, Moabitów, Egipcjan i Amorytów,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zakończono, przystąpili do mnie naczelnicy i rzekli: Lud izraelski oraz kapłani i Lewici nie stronili od ludów tych ziem, jak też od obrzydliwości Kananejczyków, Chetejczyków, Peryzyjczyków, Jebuzejczyków, Ammonitów, Moabitów, Egipcjan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dokonaniu tego wszystkiego, zbliżyli się do mnie zwierzchnicy i powiedzieli: Lud Izraela, kapłani i lewici nie trzymali się z daleka od ludności tych ziem. Dopuszczali się takiej samej obrzydliwości jak Kananejczycy, Chetyci, Peryzzyci, Jebusyci, Ammonici, Moabici, Egipcjanie i Amoryci.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to wszystko, przyszli do mnie przywódcy i powiedzieli: „Niestety, ani lud Izraela, ani kapłani i lewici nie odłączyli się od ludów zamieszkujących tę ziemię, to znaczy od obrzydliwości Kananejczyków, Chetytów, Peryzzytów, Jebusytów,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sprawy te zostały ukończone, przystąpili do mnie przełożeni i rzekli: - Lud izraelski, kapłani i lewici wcale nie zerwali z ludnością tego kraju. Naśladują obrzydliwości Kananejczyków, Chittytów, Peryzzytów, Jebuzytów, Ammonitów, Moabitów, Egipcjan i 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це закінчено, наблизилися до мене володарі, кажучи: Нарід Ізраїля і священики і Левіти не відлучився від народів землі в їхніх нечистотах, від хананея, еттія, ферезея, євусея, аммонія, моавіта, мосрія і аморея,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ukończono, podeszli do mnie przedni, mówiąc: Lud izraelski, kapłani oraz Lewici, nie odłączyli się od narodów tych ziem oraz obrzydliwości Kanaanejczyków, Chetejczyków, Peryzejczyków, Jebusytów, Ammonitów, Moabitów, Micraimczyków i 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wszystko to zostało zakończone, zwrócili się do mnie książęta, mówiąc: ”Lud izraelski oraz kapłani i Lewi ci nie oddzielili się od ludów tych ziem, jeśli chodzi o ich obrzydliwości, to jest od Kananejczyków, Hetytów, Peryzzytów, Jebusytów, Ammonitów, Moabitów, Egipcjan i Amorytów.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7:1-5&lt;/x&gt;; &lt;x&gt;50 12:31&lt;/x&gt;; &lt;x&gt;50 23:3-4&lt;/x&gt;; 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2024-04-27T05:44:43Z</dcterms:modified>
</cp:coreProperties>
</file>