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a Juda, syn Hasenui, był jako drugi (postawiony) nad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2024-05-06T21:53:53Z</dcterms:modified>
</cp:coreProperties>
</file>