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ludzie z Jerycha, a obok nich budował Zakur,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mężczyźni z Jerycha, a 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z Jerycha, a podle nich budował Zachur, syn Immrego.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Jerycha, a wedle niego budował Zachur, syn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budowali mężowie z Jerycha, 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mężowie z Jerycha, obok zaś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ludzie z Jerycha; a 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pracowali przy budowie ludzie z Jerycha a za nimi pracował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budowali mężowie z Jerycho, 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(будували) при руках синів мужів Єрихону і при руках синів Закхура сина 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budowali mężowie z Jerycha; zaś obok nich budował Zakkur, syn Imrego.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budowali mężowie z Jerycha. Obok nich zaś budował Zakkur, syn Imriego.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2024-04-28T00:15:37Z</dcterms:modified>
</cp:coreProperties>
</file>