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3336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-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2024-04-29T12:39:15Z</dcterms:modified>
</cp:coreProperties>
</file>