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—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Jerechowych trzy sta 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Jerycho, trzy sta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-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- trzystu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Jerycho - 345,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Єріхона - триста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trzystu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2:33&lt;/x&gt; i 34 są przestawione w stosunku do ww. 36 i 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2024-04-29T12:40:39Z</dcterms:modified>
</cp:coreProperties>
</file>