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—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poczet mężów ludu Izraelskiego taki jest: Synów Farosowych dwa tysiące sto i 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Faros, dwa tysiąca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-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Parosza - dwa tysiące 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- 2172,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Фороса - дві тисячі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liczba mężów ludu israelskiego: Synów Pareosza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2024-04-29T09:29:50Z</dcterms:modified>
</cp:coreProperties>
</file>