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2024-04-17T18:28:44Z</dcterms:modified>
</cp:coreProperties>
</file>