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Izrael potężną rękę, z jaką wystąpił JAHWE przeciw Egipcjanom, i lud przestraszył się JAHWE – i uwierzyli w JAHWE i w Mojżesza, 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2024-05-01T23:30:17Z</dcterms:modified>
</cp:coreProperties>
</file>