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to zobaczyli, pytali jeden drugiego: Co to jest?! Bo tego nie znali! Wtedy Mojżesz wyjaśnił: To jest chleb, który JAHWE daje wam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Izraela to zobaczyli, mówili jeden do drugiego: To manna, gdyż nie wiedzieli, co to było. I Mojżesz powiedział do nich: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synowie Izraelscy, mówili jeden do drugiego: Man hu? bo nie wiedzieli, co było. I rzekł Mojżesz do nich: Tenci jest chleb, który wam dał Pan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synowie Izraelscy, rzekli jeden do drugiego: Manhu? (co znaczy: Cóż to jest?), bo nie wiedzieli, co było. Którym rzekł Mojżesz: Ten jest chleb, który wam dał JAHWE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Izraelici pytali się wzajemnie: Co to jest? gdyż nie wiedzieli, co to było. Wtedy powiedział do nich Mojżesz: To jest chleb, który daje wam Pan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synowie izraelscy, mówili jeden do drugiego: Co to jest? - bo nie wiedzieli, co to było. A Mojżesz rzekł do nich: To jest chleb, który Pan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to zobaczyli, pytali jeden drugiego: Co to? – ponieważ nie wiedzieli, co to jest. Wówczas Mojżesz im wytłumaczył: To jest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to zobaczyli, mówili jeden do drugiego: „Man hu”, gdyż nie wiedzieli, cóż to takiego. Mojżesz powiedział do nich: „To jest właśnie chleb, który JAHWE daje wam jako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polecenie, jakie daje Jahwe: Każdy niech nazbiera tego odpowiednio do swoich potrzeb, po jednym gomerze na głowę. Niech każdy zbierze według liczby osób, które żyją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[to] synowie Jisraela i mówili jeden do drugiego: To jest gotowe jedzenie {man)l Bo nie wiedzieli, co to jest. A Mosze powiedział do nich: To jest ten chleb, który Bóg zsyła wam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його ізраїльські сини сказали один одному: Що це? Бо не знали, що це було. Сказав же Мойсей до них: Це хліб, якого Господь дав вам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to ujrzeli i powiedzieli jeden do drugiego: Co to jest? A Mojżesz do nich powiedział: To jest ten chleb, który WIEKUISTY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to zobaczyli, zaczęli mówić jeden do drugiego: ”Co to?” Bo nie wiedzieli, co to było. A Mojżesz rzekł do nich: ”To jest chleb, który JAHWE dał wam na pokarmʼʼ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2024-04-29T02:22:52Z</dcterms:modified>
</cp:coreProperties>
</file>