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7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na pustyni – całe zgromadzenie synów Izraela – przeciw Mojżeszowi i przeciw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na pustyni, cała społeczność Izraela zaczęła szemrać przeciw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synów Izraela szemrało przeciw Mojżeszowi i Aaronowi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szemrało wszystko zgromadzenie synów Izraelskich przeciw Mojżeszowi i przeciw Aaronowi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szemrało wszystko zgromadzenie synów Izraelowych przeciw Mojżeszowi i Aaronowi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zaczęło szemrać na pustyni całe zgromadzenie Izraelitów przeciw Mojżeszowi i przeciw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zbór synów izraelskich szemrał na pustyni przeciwko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Izraelitów szemrało na pustyni przeciw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Izraela szemrała na pustyni przeciwko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[ta] rzesza Izraelitów poczęła na pustyni szemrać na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społeczność synów Jisraela narzekała na Moszego i Aharona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ввесь збір ізраїльських синів почав нарікати на Мойсея й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cały zbór synów Israela szemrał na puszczy przeciwko Mojżeszowi i Ahronowi.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synów Izraela zaczęło na pustkowiu szemrać przeciwko Mojżeszowi i Aaronowi.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2024-04-29T05:00:29Z</dcterms:modified>
</cp:coreProperties>
</file>