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ludu: Bądźcie przygotowani na trzeci dzień, nie zbliżajcie się do kobiety.*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ogłosił ludziom: Bądźcie gotowi na trzeci dzień, nie zbliżajcie się do kobiet!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ludu: Bądźcie gotowi na trzeci dzień, nie zbliżajcie się do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ludu: Bądźcie gotowi na dzień trzeci, nie przystępujcie do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Bądźcie gotowi na dzień trzeci a nie przystępujcie do żon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powiedział ludowi: Bądźcie gotowi na trzeci dzień i nie zbliżajcie się do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ludu: Bądźcie gotowi na trzeci dzień; nie dotykajcie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ludu: Bądźcie gotowi za trzy dni, nie zbliżajcie się do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„Na trzeci dzień bądźcie gotowi. Powstrzymajcie się od współżycia z kobietami”.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ludowi:- Bądźcie gotowi na trzeci dzień. Nie zbliżajcie się do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ludu: Bądźcie w gotowości przez trzy dni. Nie zbliżajcie się do żon.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народові: Будьте готові три дні, не входіть до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do ludu: Bądźcie gotowi na trzeci dzień oraz nie przystępujcie do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 do ludu: ”Przygotujcie się w ciągu trzech dni. Wy, mężczyźni, nie zbliżajcie się do kobiety”.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2024-05-26T23:15:54Z</dcterms:modified>
</cp:coreProperties>
</file>