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przyjdę do ciebie w gęstym obłoku ze względu na to, aby lud słuchał, gdy będę rozmawiał z tobą, a też aby wierzył tobie* na zawsze. A Mojżesz oznajmił JAHWE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zapowiedział Mojżeszowi: Oto Ja przyjdę do ciebie w gęstym obłoku po to, by lud słuchał, gdy będę z tobą rozmawiał, a także po to, aby wierzył ci już na zawsze. Mojżesz więc powtórzył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Oto przyjdę do ciebie w gęstym obłoku, aby lud słyszał, gdy będę z tobą rozmawiał, i uwierzył ci na zawsze. A Mojżesz przekazał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Oto, Ja, przyjdę do ciebie w gęstym obłoku, aby słuchał lud, gdy będę mówił z tobą, ażeby też wierzyli tobie na wieki; albowiem opowiedział był Mojżesz słowa ludu onego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JAHWE: Już teraz przydę do ciebie we mgle obłoku, aby mię słyszał lud mówiącego do ciebie a wierzył ci na wieki. Odniósł tedy Mojżesz słowa ludu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Oto Ja przyjdę do ciebie w gęstym obłoku, aby lud słyszał, gdy będę rozmawiał z tobą, i uwierzył tobie na zawsze. A Mojżesz oznajmił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Oto Ja przyjdę do ciebie w gęstym obłoku, aby lud słyszał, gdy będę rozmawiał z tobą i aby uwierzył ci na zawsze. A Mojżesz oznajmił Panu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 Oto Ja przyjdę do ciebie w gęstym obłoku, aby lud słyszał, gdy będę z tobą rozmawiał, i uwierzył ci na zawsze. A Mojżesz oznajmił JAHWE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„Ja sam przyjdę do ciebie w gęstym obłoku, aby lud słyszał, gdy będę mówił do ciebie, i już na zawsze ci wierzył”. Gdy Mojżesz przekazał JAHWE słowa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Mojżesza:- Przyjdę do ciebie w gęstym obłoku, aby lud słyszał, jak rozmawiam z tobą, i uwierzył ci na zawsze. (A Mojżesz obwieścił Jahwe odpowiedź 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Ja objawię się tobie w gęstości obłoku, aby lud słyszał, gdy będę mówił z tobą i żeby rzeczywiście uwierzyli ci na zawsze. I Mosze przekazał Bogu słowa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Ось Я приходжу до тебе в стовпі хмари, щоб почув нарід, як Я розмовляю з тобою, і тобі повірять на віки. Сповістив же Мойсей слова народу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Oto Ja przyjdę do ciebie w gęstym obłoku, by lud słyszał, gdy będę z tobą mówił, jak również uwierzył ci na zawsze; a Mojżesz doniósł WIEKUISTEMU słowa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Mojżesza: ”Oto ja przychodzę do ciebie w ciemnym obłoku, żeby lud słyszał, gdy z tobą rozmawiam, i żeby również tobie wierzyli po czas niezmierzony”. Wówczas Mojżesz przekazał JAHWE słowa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4:1-9&lt;/x&gt;; &lt;x&gt;20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2024-05-18T23:57:29Z</dcterms:modified>
</cp:coreProperties>
</file>