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niepłodnej, liczbę twoich dni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 — i zapewnię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niepłodnej. 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poroniająca ani niepłodna w ziemi twojej; liczbę dni twoich dopełnię.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nierodzajna ani niepłodna w ziemi twojej; liczbę dni twoich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twoim kraju nie będzie miała przedwczesnego porodu i żadna nie będzie bezdzietna. Liczbę dni twojego życia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roniącej ani niepłodnej w twoim kraju. Liczbę dni twoich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bezdzietnej i niepłodnej w twojej ziemi. Dam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tym kraju nie poroni, nie będzie niepłodnych i sprawię, że dożyjesz sędziwego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twoim kraju kobiety roniącej ani bezdzietnej. Dopełnię też liczby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 twoim kraju roniącej ani niepłodnej, sprawię, że przeżyjesz pełne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бездітного ані безплідної на твоїй землі. Помножу число твоїх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roniącej, ani niepłodnej; i 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ani kobiety roniącej, ani niepłodnej. Dopełnię liczby twoich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2024-04-27T19:26:10Z</dcterms:modified>
</cp:coreProperties>
</file>