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wypędzał ich przed tobą, aż zaowocujesz i posiądziesz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wypędzał przed tobą stopniowo, czekając, aż się rozmnożysz i będziesz w stanie posiąść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Pomału będę ich wypędzał sprzed twego oblicza, aż się rozmnożysz i posiądziesz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Pomaluczku będę je wyrzucał od oblicza twego, aż się rozmnożysz i osiądziesz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Pomału je wypędzę z oczu twych, aż się rozmnożysz i posiędziesz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wypędzał przed tobą stopniowo, aż się rozrośniesz i będziesz mógł objąć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ich wypędzał przed tobą, aż się tak rozmnożysz, iż będziesz mógł objąć tę ziemię, dziedzictwo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ich wypędzał przed tobą, aż się rozmnożysz i obejmiesz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będę ich wypędzał przed tobą, aż rozmnożycie się i zaludnicie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wolna tylko będę ich wypędzał przed tobą, aż się rozmnożysz i zajmiesz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ich wyganiał przed tobą stopniowo, aż się rozmnożysz i zajmiesz [tę]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Поволи, поволи вижену їх від тебе, доки не побільшишся і не унаслідиш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twym obliczem wypędzę go powoli, aż się rozplenisz oraz zawładniesz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przed tobą wypędzał stopniowo, aż staniesz się płodny i weźmiesz w posiadanie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2024-04-27T21:24:08Z</dcterms:modified>
</cp:coreProperties>
</file>