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to: Jeśli Twoje oblicze nie miałoby iść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Jeśli twoje oblicze nie pójdzie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wyprowadzaj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Nie pójdzieli oblicze twoje z nami, nie wywódź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Jeśli nie ty sam wprzód pójdziesz, nie wywodź nas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wtedy: Jeśli nie pójdziesz sam, to raczej zakaż nam wyruszać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Mojżesz: Jeżeli oblicze twoje nie pójdzie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Jeżeli Twoje oblicze nie pójdzie z nami, to nie każ nam stąd wyruszać!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„Póki sam nie wyruszysz z nami, nie każ nam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[Mojżesz] rzekł do Niego: - Gdybyś sam nie szedł, nie każ nam 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[Mosze]: Jeśli Twoja Obecność nie pójdzie, to nie wyprowadzaj nas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до нього: Якщо сам Ти не підеш, не виведи мене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Jeśli Twój gniew nie przechodzi, to nas stąd nie wyprowadzaj.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”Jeśli ty sam nie pójdziesz, to nas stąd nie wyprowadzaj.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2024-04-29T11:11:41Z</dcterms:modified>
</cp:coreProperties>
</file>