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miejsce przy Mnie. Ustaw się na tej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miejsce przy Mnie — wskazał JAHWE. — Ustaw się na tej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dalej: Oto miejsce przy mnie, staniesz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Oto, miejsce u mnie, a staniesz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jeszcze: Oto jest (pry) miejsce u mnie, i staniesz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Pan: Oto miejsce przy Mnie, stań obok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Oto miejsce przy mnie. Stań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oznajmił: Oto miejsce przy Mnie, stań na skale!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dalej: „Stań w tym miejscu, obok Mnie,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mówił [dalej]: - Jest oto pewne miejsce (przy mnie); stań więc na tej skale!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powiedział: Jest przygotowane miejsce, gdzie staniesz na skale,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Ось місце коло Мене, стань на камені.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Oto jest miejsce przy mnie; stań na tej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jeszcze: ”Oto miejsce przy mnie, a ty stań na skale.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2024-04-29T13:32:26Z</dcterms:modified>
</cp:coreProperties>
</file>