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też tak, że gdy Mojżesz wychodził do namiotu, cały lud wstawał i (ludzie) ustawiali się, każdy przy wejściu do swojego namiotu, i wiedli spojrzeniem za Mojżeszem, dopóki nie wszedł do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2024-04-29T13:02:49Z</dcterms:modified>
</cp:coreProperties>
</file>