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do niej cztery złote pierścienie na cztery jej stopy: dwa pierścienie na jedną jej stronę i dwa pierścienie na drugą jej stronę.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2024-04-30T04:07:00Z</dcterms:modified>
</cp:coreProperties>
</file>