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laskę tę weź do swojej ręki, bo nią będziesz dokonywał znaków.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2024-05-04T14:19:32Z</dcterms:modified>
</cp:coreProperties>
</file>