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odmówisz jego wypuszczenia, to oto i Ja uderzę wszystkie twoje granice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odmówisz jego wypuszczenia, Ja zaraz uderzę cały twój kraj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się wzbraniał wypuścić go, oto dotknę żabami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ty nie będziesz chciał puścić, oto, Ja zarażę wszystkie granice twoje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będziesz chciał puścić, oto ja zarażę wszytkie granice twe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ich nie wypuścisz, to dotknę cały kraj twój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zechcesz go wypuścić, to Ja dotknę cały twój kraj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nad wody Egiptu, a wtedy żaby powychodziły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wzniósł rękę nad wodami Egiptu, a żaby wyszły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więc Aaron swą rękę nad wody Egiptu, a wtedy powychodziły żaby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wyciągnął rękę nad wody Egiptu, wyszły żaby i pokryły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Аарон руку на води Єгипту, і навів жаб. І вилізли жаби і покрили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wyciągnął swoją rękę na wody Micraimu. Zatem żaby wylazły oraz pokryły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się wzbraniał ich odprawić, oto ja dotknę całe twoje terytorium plagą żab.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2024-04-28T20:56:13Z</dcterms:modified>
</cp:coreProperties>
</file>