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ciało, pospinałeś kośćmi, ścięgnami,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ciałem, a kośćmi i żyłami pospinałeś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przyoblokłeś mię, a 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mięsem oblokłeś mię, 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skórą i ciałem. Utkałeś mnie z kości i ścięgien,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 i pospinałeś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skórę i ciało mnie odziałeś, powiązałeś kośćmi i żyłami,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mnie skórą i ciałem, poprzetykałeś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okryłeś, kośćmi i ścięgnami pospinałeś.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Скірою і тілом Ти мене зодягнув, кістьми ж і сухожиллям Ти мене зішив.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Przyoblokłeś mnie w skórę i ciało; przeplotłeś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przyodziałeś, a splotłeś kośćmi i ścięgnami.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2024-04-29T00:08:05Z</dcterms:modified>
</cp:coreProperties>
</file>