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doświadczonym,* a pozbawia starców rozeznania.**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wymownym, zaufanym doradcom.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2024-04-29T09:37:51Z</dcterms:modified>
</cp:coreProperties>
</file>