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swego przyjaciela, ja, który wzywałem Boga, a On odpowiadał, pośmiewiskiem – (ja), sprawiedliwy,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2024-04-29T09:38:11Z</dcterms:modified>
</cp:coreProperties>
</file>