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Spokojne są namioty łupieżców, a bezpieczeństwo – dla drażniących Boga,* dla tych, którzy Boga uchwycili w swą garść.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73:12&lt;/x&gt;; &lt;x&gt;230 92:8&lt;/x&gt;;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2024-04-29T11:17:37Z</dcterms:modified>
</cp:coreProperties>
</file>