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niech wyjaśni ci sprawę, zapytaj ryb w morzach, niech ci wytłumaczą.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rozmawiaj z ziemią, a ona cię nauczy, i opowiedzą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się rozmów z ziemią, a ona cię nauczy, i rozpowiedząć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ziemie, a odpowie tobie i będąć powiadać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ziemi, pouczy cię i opowiedzą ci ryby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zwierząt polnych, one pouczą cię, i ryb morskich, a one opowiedzą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ziemi, a ona cię pouczy, i ryby morskie będą ci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ona cię pouczy. Opowiedzą o tym również morskie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ona ci odpowie, albo ryby morskie, one ci wyjaśnią.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Розповіж же землі, чи тобі скаже, і чи визнаватимуться тобі риби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ci wskaże i objaśnią ci ryby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okaż zainteresowanie ziemią, a ona cię pouczy, oznajmią ci to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2024-04-29T09:42:51Z</dcterms:modified>
</cp:coreProperties>
</file>