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jest w twojej mocy,* tylko strzeż (się szkodzenia) jego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jest w twojej mocy, tylko nie pozbawiaj 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jest w twojej ręce, ale jego życie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Oto w ręce twojej jest; wszakże żywot jego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Oto w ręce twojej jest, a wszakoż zachowaj duszę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Oto jest w twej mocy. Życie mu tylko zachowaj!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szatana: Oto jest w twojej mocy, tylko jego życie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oddaję go w twoje ręce. Zachowaj tylko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„Oto jest w twoich rękach. Ale życia mu nie odbieraj”.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- Oto daję ci go w twoje ręce, tylko życie mu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дияволові: Ось Я тобі його видаю, тільки збережи його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Oto jest on w twej mocy, tylko strzeż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Szatana: ”Oto jest w twoim ręku! Tylko bacz na jego duszę!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2024-05-01T14:08:02Z</dcterms:modified>
</cp:coreProperties>
</file>