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droga do miejsca przebywania światłości? Gdzie swoje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 droga do miejsca światłości? a ciemności gdzie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której drodze światłość mieszka, a ciemności które jest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droga do mieszkania światła? A gdzie siedziba 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przebywa światłość, a gdzie jest miejsce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mieszkania światła i gdzie ciemność ma swoje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ciemność ma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 do siedziby światła i gdzie ciemności mają miejsce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землі замешкує світло, а яке місце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przebywa światło, a mrok – gdzie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droga, która prowadzi tam, gdzie przebywa światło? A co się tyczy ciemności, gdzież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2024-05-02T18:22:02Z</dcterms:modified>
</cp:coreProperties>
</file>