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9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2024-04-27T15:43:27Z</dcterms:modified>
</cp:coreProperties>
</file>